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6FBC" w14:textId="77777777" w:rsidR="008E25F5" w:rsidRDefault="008E25F5"/>
    <w:p w14:paraId="2D49FAB6" w14:textId="44116522" w:rsidR="00685E82" w:rsidRDefault="00685E82">
      <w:r>
        <w:t>Achternaam + voorletters:</w:t>
      </w:r>
    </w:p>
    <w:p w14:paraId="1D5FB433" w14:textId="6E68C318" w:rsidR="00685E82" w:rsidRDefault="00685E82">
      <w:r>
        <w:t>Voornaam (als wij u met uw voornaam mogen aanspreken):</w:t>
      </w:r>
    </w:p>
    <w:p w14:paraId="7C7D6D87" w14:textId="399A457E" w:rsidR="00685E82" w:rsidRDefault="00685E82">
      <w:r>
        <w:t>M. / V.</w:t>
      </w:r>
    </w:p>
    <w:p w14:paraId="119332FB" w14:textId="1D1B4106" w:rsidR="00685E82" w:rsidRDefault="00685E82">
      <w:r>
        <w:t>Geboorte datum:</w:t>
      </w:r>
    </w:p>
    <w:p w14:paraId="39E3816A" w14:textId="2B95639D" w:rsidR="00685E82" w:rsidRDefault="00685E82">
      <w:r>
        <w:t>Adres:</w:t>
      </w:r>
    </w:p>
    <w:p w14:paraId="5EE898AE" w14:textId="0E855187" w:rsidR="00685E82" w:rsidRDefault="00685E82">
      <w:proofErr w:type="spellStart"/>
      <w:r>
        <w:t>Postcode+woonplaats</w:t>
      </w:r>
      <w:proofErr w:type="spellEnd"/>
      <w:r>
        <w:t>:</w:t>
      </w:r>
    </w:p>
    <w:p w14:paraId="6415B6F2" w14:textId="77A4F62F" w:rsidR="00685E82" w:rsidRDefault="00685E82">
      <w:r>
        <w:t xml:space="preserve">Telefoonnummers ( </w:t>
      </w:r>
      <w:proofErr w:type="spellStart"/>
      <w:r>
        <w:t>vast+mobiel+werk</w:t>
      </w:r>
      <w:proofErr w:type="spellEnd"/>
      <w:r>
        <w:t>):</w:t>
      </w:r>
    </w:p>
    <w:p w14:paraId="2E515A6C" w14:textId="21313402" w:rsidR="00685E82" w:rsidRDefault="00685E82">
      <w:r>
        <w:t>E-mailadres:</w:t>
      </w:r>
    </w:p>
    <w:p w14:paraId="55BCAB29" w14:textId="6C8E110E" w:rsidR="00685E82" w:rsidRDefault="00685E82">
      <w:r>
        <w:t xml:space="preserve">B.S.N. (voorheen </w:t>
      </w:r>
      <w:proofErr w:type="spellStart"/>
      <w:r>
        <w:t>SoFinummer</w:t>
      </w:r>
      <w:proofErr w:type="spellEnd"/>
      <w:r>
        <w:t>):</w:t>
      </w:r>
    </w:p>
    <w:p w14:paraId="76943665" w14:textId="6C1B40B3" w:rsidR="00685E82" w:rsidRDefault="00685E82">
      <w:r>
        <w:t>Verzekeringsmaatschappij en nummer:</w:t>
      </w:r>
    </w:p>
    <w:p w14:paraId="71008AE6" w14:textId="0DED8530" w:rsidR="00357400" w:rsidRDefault="00685E82">
      <w:r>
        <w:t>Aanvullende tandartsverzekering:   ja/nee     tot welk bedrag:</w:t>
      </w:r>
    </w:p>
    <w:p w14:paraId="1BD39FA3" w14:textId="45BA0F66" w:rsidR="00685E82" w:rsidRDefault="00BC2447">
      <w:r>
        <w:t>Wie is u huisarts?</w:t>
      </w:r>
    </w:p>
    <w:p w14:paraId="209FFB4C" w14:textId="6A61951A" w:rsidR="00685E82" w:rsidRDefault="00685E82">
      <w:r>
        <w:t>Hoe bent u bij ons terechtgekomen?</w:t>
      </w:r>
    </w:p>
    <w:p w14:paraId="3CA1F8C9" w14:textId="697DE15E" w:rsidR="00727DA3" w:rsidRDefault="00727DA3"/>
    <w:p w14:paraId="1D3BCD95" w14:textId="77777777" w:rsidR="00727DA3" w:rsidRDefault="00727DA3"/>
    <w:p w14:paraId="33C4D4EC" w14:textId="68307E94" w:rsidR="00727DA3" w:rsidRDefault="00727DA3" w:rsidP="00727DA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Let op! Mocht u onverhoopt verhinderd zijn voor uw afspraak, dan verzoeken wij u deze zo snel mogelijk, doch tenminste 24 uur (1 werkdag) van tevoren af te zeggen. Indien </w:t>
      </w:r>
      <w:r w:rsidR="00BE1893">
        <w:rPr>
          <w:rFonts w:ascii="Calibri" w:hAnsi="Calibri" w:cs="Calibri"/>
          <w:b/>
          <w:bCs/>
        </w:rPr>
        <w:t xml:space="preserve">u niet op de afspraak verschijnt, </w:t>
      </w:r>
      <w:r>
        <w:rPr>
          <w:rFonts w:ascii="Calibri" w:hAnsi="Calibri" w:cs="Calibri"/>
          <w:b/>
          <w:bCs/>
        </w:rPr>
        <w:t>de afspraak niet tijdig wordt afgezegd en wij geen andere afspraak op hetzelfde tijdstip kunnen plannen, zullen we de gereserveerde tijd in rekening brengen.</w:t>
      </w:r>
    </w:p>
    <w:p w14:paraId="12EBCD71" w14:textId="786D6799" w:rsidR="00727DA3" w:rsidRPr="00727DA3" w:rsidRDefault="00655E5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Payt</w:t>
      </w:r>
      <w:r w:rsidR="006C2903">
        <w:rPr>
          <w:rFonts w:ascii="Calibri" w:hAnsi="Calibri" w:cs="Calibri"/>
          <w:b/>
          <w:bCs/>
        </w:rPr>
        <w:t xml:space="preserve"> Factoring </w:t>
      </w:r>
      <w:r w:rsidR="00727DA3">
        <w:rPr>
          <w:rFonts w:ascii="Calibri" w:hAnsi="Calibri" w:cs="Calibri"/>
          <w:b/>
          <w:bCs/>
        </w:rPr>
        <w:t>regelt voor ons de declaratie</w:t>
      </w:r>
      <w:r>
        <w:rPr>
          <w:rFonts w:ascii="Calibri" w:hAnsi="Calibri" w:cs="Calibri"/>
          <w:b/>
          <w:bCs/>
        </w:rPr>
        <w:t xml:space="preserve"> bij uw zorgverzekeraar.</w:t>
      </w:r>
      <w:r w:rsidR="00727DA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M</w:t>
      </w:r>
      <w:r w:rsidR="00727DA3">
        <w:rPr>
          <w:rFonts w:ascii="Calibri" w:hAnsi="Calibri" w:cs="Calibri"/>
          <w:b/>
          <w:bCs/>
        </w:rPr>
        <w:t>ocht u geen aanvullende tandartsverzekering hebben, dan verzoeken wij u de factuur na behandeling bij de balie te betalen via de pinautomaat.</w:t>
      </w:r>
    </w:p>
    <w:sectPr w:rsidR="00727DA3" w:rsidRPr="0072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E82"/>
    <w:rsid w:val="00357400"/>
    <w:rsid w:val="0044266A"/>
    <w:rsid w:val="00655E5D"/>
    <w:rsid w:val="00685E82"/>
    <w:rsid w:val="006C2903"/>
    <w:rsid w:val="00727DA3"/>
    <w:rsid w:val="008E25F5"/>
    <w:rsid w:val="00BC2447"/>
    <w:rsid w:val="00B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4B69"/>
  <w15:docId w15:val="{83E9CF85-7A7E-4580-8BDB-A887611C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tpvuser</dc:creator>
  <cp:lastModifiedBy>balie@detandartsenaanzee.nl</cp:lastModifiedBy>
  <cp:revision>10</cp:revision>
  <cp:lastPrinted>2015-05-01T09:12:00Z</cp:lastPrinted>
  <dcterms:created xsi:type="dcterms:W3CDTF">2014-09-16T09:45:00Z</dcterms:created>
  <dcterms:modified xsi:type="dcterms:W3CDTF">2023-04-18T15:21:00Z</dcterms:modified>
</cp:coreProperties>
</file>